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4"/>
          <w:szCs w:val="24"/>
        </w:rPr>
      </w:pPr>
      <w:r>
        <w:rPr>
          <w:rFonts w:ascii="Segoe UI" w:hAnsi="Segoe UI" w:cs="Segoe UI"/>
          <w:b/>
          <w:bCs/>
          <w:sz w:val="24"/>
          <w:szCs w:val="24"/>
        </w:rPr>
        <w:t xml:space="preserve">—————   2/10/2016 4:02:25 PM   ———————————————————— 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4"/>
          <w:szCs w:val="24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4"/>
          <w:szCs w:val="24"/>
        </w:rPr>
      </w:pPr>
      <w:r>
        <w:rPr>
          <w:rFonts w:ascii="Segoe UI" w:hAnsi="Segoe UI" w:cs="Segoe UI"/>
          <w:b/>
          <w:bCs/>
          <w:sz w:val="24"/>
          <w:szCs w:val="24"/>
        </w:rPr>
        <w:t xml:space="preserve">General Linear Model: Bifidobacterium (Log10 copies/g versus Bagasse, Na, Grinding 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4"/>
          <w:szCs w:val="24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Method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Factor coding  (-1, 0, +1)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Stepwise Selection of Terms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α to enter = 0.15, α to remove = 0.15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At your request, the stepwise procedure included these terms in every model: Bagasse, Na,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Grinding, Bagasse*Na, Bagasse*Grinding, Na*Grinding, Bagasse*Na*Grinding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Factor Information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Factor    Type   Levels  Values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Bagasse   Fixed       2  No, Yes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Na        Fixed       2  High, Normal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Grinding  Fixed       2  CC, FC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Analysis of Variance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Source                 DF   Adj SS   Adj MS  F-Value  P-Value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Bagasse               1   0.1973  0.19731     0.62    0.437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Na                    1   0.0666  0.06662     0.21    0.651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Grinding              1   0.2735  0.27351     0.85    0.361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Bagasse*Na            1   0.5416  0.54159     1.69    0.201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Bagasse*Grinding      1   0.2408  0.24080     0.75    0.391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Na*Grinding           1   1.9155  1.91553     5.98    0.019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Bagasse*Na*Grinding   1   0.3278  0.32783     1.02    0.318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Error                  40  12.8056  0.32014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Total                  47  16.3687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Model Summary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S    R-sq  R-sq(adj)  R-sq(pred)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0.565808  21.77%      8.08%       0.00%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Means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Fitted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Term        Mean  SE Mean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Bagasse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No       6.477    0.115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Yes      6.605    0.115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Na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High     6.503    0.115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Normal   6.578    0.115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Grinding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lastRenderedPageBreak/>
        <w:t xml:space="preserve">  CC       6.465    0.115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FC       6.616    0.115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4"/>
          <w:szCs w:val="24"/>
        </w:rPr>
      </w:pPr>
      <w:r>
        <w:rPr>
          <w:rFonts w:ascii="Segoe UI" w:hAnsi="Segoe UI" w:cs="Segoe UI"/>
          <w:b/>
          <w:bCs/>
          <w:sz w:val="24"/>
          <w:szCs w:val="24"/>
        </w:rPr>
        <w:t xml:space="preserve">General Linear Model: Lactobacilli Conc (Log10 copies versus Bagasse, Na, Grinding 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4"/>
          <w:szCs w:val="24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Method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Factor coding  (-1, 0, +1)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Stepwise Selection of Terms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α to enter = 0.15, α to remove = 0.15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At your request, the stepwise procedure included these terms in every model: Bagasse, Na,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Grinding, Bagasse*Na, Bagasse*Grinding, Na*Grinding, Bagasse*Na*Grinding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Factor Information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Factor    Type   Levels  Values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Bagasse   Fixed       2  No, Yes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Na        Fixed       2  High, Normal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Grinding  Fixed       2  CC, FC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Analysis of Variance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Source                 DF   Adj SS    Adj MS  F-Value  P-Value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Bagasse               1  0.00626  0.006255     0.03    0.858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Na                    1  0.15547  0.155469     0.80    0.376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Grinding              1  0.02069  0.020695     0.11    0.746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Bagasse*Na            1  0.44610  0.446096     2.30    0.137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Bagasse*Grinding      1  0.04181  0.041806     0.22    0.645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Na*Grinding           1  0.61387  0.613867     3.17    0.083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Bagasse*Na*Grinding   1  0.01284  0.012837     0.07    0.798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Error                  40  7.75788  0.193947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Total                  47  9.05490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Model Summary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S    R-sq  R-sq(adj)  R-sq(pred)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0.440394  14.32%      0.00%       0.00%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Means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Fitted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Term        Mean  SE Mean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Bagasse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No      8.3256   0.0899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Yes     8.3027   0.0899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Na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High    8.3711   0.0899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Normal  8.2572   0.0899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Grinding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CC      8.3349   0.0899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FC      8.2934   0.0899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4"/>
          <w:szCs w:val="24"/>
        </w:rPr>
      </w:pPr>
      <w:r>
        <w:rPr>
          <w:rFonts w:ascii="Segoe UI" w:hAnsi="Segoe UI" w:cs="Segoe UI"/>
          <w:b/>
          <w:bCs/>
          <w:sz w:val="24"/>
          <w:szCs w:val="24"/>
        </w:rPr>
        <w:t xml:space="preserve">General Linear Model: Clostridium Conc (Log10 copies/ versus Bagasse, Na, Grinding 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4"/>
          <w:szCs w:val="24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Method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Factor coding  (-1, 0, +1)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Stepwise Selection of Terms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α to enter = 0.15, α to remove = 0.15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At your request, the stepwise procedure included these terms in every model: Bagasse, Na,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Grinding, Bagasse*Na, Bagasse*Grinding, Na*Grinding, Bagasse*Na*Grinding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Factor Information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Factor    Type   Levels  Values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Bagasse   Fixed       2  No, Yes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Na        Fixed       2  High, Normal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Grinding  Fixed       2  CC, FC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Analysis of Variance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Source                 DF   Adj SS    Adj MS  F-Value  P-Value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Bagasse               1  0.10905  0.109051     0.86    0.358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Na                    1  0.51446  0.514461     4.07    0.050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Grinding              1  0.26775  0.267754     2.12    0.153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Bagasse*Na            1  0.26207  0.262067     2.07    0.158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Bagasse*Grinding      1  0.00137  0.001372     0.01    0.918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Na*Grinding           1  0.98481  0.984807     7.80    0.008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Bagasse*Na*Grinding   1  0.07628  0.076283     0.60    0.442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Error                  40  5.05202  0.126301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Total                  47  7.26782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Model Summary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S    R-sq  R-sq(adj)  R-sq(pred)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0.355388  30.49%     18.32%       0.00%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Means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Fitted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Term        Mean  SE Mean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Bagasse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No      5.5538   0.0725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Yes     5.6491   0.0725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Na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High    5.4979   0.0725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Normal  5.7050   0.0725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Grinding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CC      5.5268   0.0725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FC      5.6761   0.0725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4"/>
          <w:szCs w:val="24"/>
        </w:rPr>
      </w:pPr>
      <w:r>
        <w:rPr>
          <w:rFonts w:ascii="Segoe UI" w:hAnsi="Segoe UI" w:cs="Segoe UI"/>
          <w:b/>
          <w:bCs/>
          <w:sz w:val="24"/>
          <w:szCs w:val="24"/>
        </w:rPr>
        <w:lastRenderedPageBreak/>
        <w:t xml:space="preserve">General Linear Model: Entero (Log10 copies/g) versus Bagasse, Na, Grinding 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4"/>
          <w:szCs w:val="24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Method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Factor coding  (-1, 0, +1)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Stepwise Selection of Terms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α to enter = 0.15, α to remove = 0.15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At your request, the stepwise procedure included these terms in every model: Bagasse, Na,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Grinding, Bagasse*Na, Bagasse*Grinding, Na*Grinding, Bagasse*Na*Grinding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Factor Information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Factor    Type   Levels  Values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Bagasse   Fixed       2  No, Yes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Na        Fixed       2  High, Normal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Grinding  Fixed       2  CC, FC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Analysis of Variance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Source                 DF   Adj SS   Adj MS  F-Value  P-Value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Bagasse               1   0.7592  0.75921     1.94    0.171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Na                    1   0.0039  0.00388     0.01    0.921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Grinding              1   0.0218  0.02176     0.06    0.815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Bagasse*Na            1   1.3255  1.32546     3.39    0.073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Bagasse*Grinding      1   0.0300  0.03001     0.08    0.783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Na*Grinding           1   1.5038  1.50376     3.85    0.057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Bagasse*Na*Grinding   1   0.1420  0.14201     0.36    0.550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Error                  40  15.6281  0.39070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Total                  47  19.4141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Model Summary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S    R-sq  R-sq(adj)  R-sq(pred)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0.625061  19.50%      5.41%       0.00%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Means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Fitted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Term        Mean  SE Mean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Bagasse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No       5.844    0.128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Yes      6.095    0.128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Na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High     5.960    0.128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Normal   5.978    0.128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Grinding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CC       5.948    0.128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FC       5.991    0.128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4"/>
          <w:szCs w:val="24"/>
        </w:rPr>
      </w:pPr>
      <w:r>
        <w:rPr>
          <w:rFonts w:ascii="Segoe UI" w:hAnsi="Segoe UI" w:cs="Segoe UI"/>
          <w:b/>
          <w:bCs/>
          <w:sz w:val="24"/>
          <w:szCs w:val="24"/>
        </w:rPr>
        <w:t xml:space="preserve">General Linear Model: Total bacteria (Log10 copies/g) versus Bagasse, Na, Grinding 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4"/>
          <w:szCs w:val="24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Method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Factor coding  (-1, 0, +1)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Stepwise Selection of Terms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α to enter = 0.15, α to remove = 0.15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At your request, the stepwise procedure included these terms in every model: Bagasse, Na,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Grinding, Bagasse*Na, Bagasse*Grinding, Na*Grinding, Bagasse*Na*Grinding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Factor Information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Factor    Type   Levels  Values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Bagasse   Fixed       2  No, Yes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Na        Fixed       2  High, Normal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Grinding  Fixed       2  CC, FC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Analysis of Variance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Source                 DF   Adj SS    Adj MS  F-Value  P-Value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Bagasse               1   0.5011  0.501051     1.48    0.231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Na                    1   0.1820  0.181977     0.54    0.468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Grinding              1   0.0839  0.083945     0.25    0.622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Bagasse*Na            1   0.1687  0.168734     0.50    0.485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Bagasse*Grinding      1   0.0155  0.015528     0.05    0.832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Na*Grinding           1   0.3647  0.364733     1.08    0.306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Bagasse*Na*Grinding   1   0.0041  0.004077     0.01    0.913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Error                  40  13.5664  0.339160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Total                  47  14.8864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Model Summary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S   R-sq  R-sq(adj)  R-sq(pred)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0.582374  8.87%      0.00%       0.00%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Means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Fitted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Term        Mean  SE Mean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Bagasse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No       9.024    0.119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Yes      8.820    0.119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Na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High     8.984    0.119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Normal   8.860    0.119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Grinding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CC       8.964    0.119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FC       8.880    0.119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4"/>
          <w:szCs w:val="24"/>
        </w:rPr>
      </w:pPr>
      <w:r>
        <w:rPr>
          <w:rFonts w:ascii="Segoe UI" w:hAnsi="Segoe UI" w:cs="Segoe UI"/>
          <w:b/>
          <w:bCs/>
          <w:sz w:val="24"/>
          <w:szCs w:val="24"/>
        </w:rPr>
        <w:t xml:space="preserve">General Linear Model: Salmonella Conc (Log10 copies/g versus Bagasse, Na, Grinding 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4"/>
          <w:szCs w:val="24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Method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Factor coding  (-1, 0, +1)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Stepwise Selection of Terms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α to enter = 0.15, α to remove = 0.15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At your request, the stepwise procedure included these terms in every model: Bagasse, Na,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Grinding, Bagasse*Na, Bagasse*Grinding, Na*Grinding, Bagasse*Na*Grinding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Factor Information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Factor    Type   Levels  Values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Bagasse   Fixed       2  No, Yes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Na        Fixed       2  High, Normal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Grinding  Fixed       2  CC, FC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Analysis of Variance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Source                 DF   Adj SS    Adj MS  F-Value  P-Value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Bagasse               1  0.19678  0.196779     1.47    0.232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Na                    1  0.06158  0.061583     0.46    0.501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Grinding              1  0.29718  0.297180     2.23    0.143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Bagasse*Na            1  0.25203  0.252034     1.89    0.177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Bagasse*Grinding      1  0.35450  0.354498     2.66    0.111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Na*Grinding           1  0.28625  0.286253     2.15    0.151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Bagasse*Na*Grinding   1  0.00007  0.000074     0.00    0.981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Error                  40  5.33666  0.133417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Total                  47  6.78506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Model Summary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S    R-sq  R-sq(adj)  R-sq(pred)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0.365262  21.35%      7.58%       0.00%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Means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Fitted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Term        Mean  SE Mean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Bagasse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No      6.3822   0.0746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Yes     6.5102   0.0746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Na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High    6.4104   0.0746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Normal  6.4820   0.0746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Grinding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CC      6.3675   0.0746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FC      6.5249   0.0746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4"/>
          <w:szCs w:val="24"/>
        </w:rPr>
      </w:pPr>
      <w:r>
        <w:rPr>
          <w:rFonts w:ascii="Segoe UI" w:hAnsi="Segoe UI" w:cs="Segoe UI"/>
          <w:b/>
          <w:bCs/>
          <w:sz w:val="24"/>
          <w:szCs w:val="24"/>
        </w:rPr>
        <w:t xml:space="preserve">General Linear Model: Ruminococcus spp versus Bagasse, Na, Grinding 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4"/>
          <w:szCs w:val="24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Method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Factor coding  (-1, 0, +1)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lastRenderedPageBreak/>
        <w:t>Stepwise Selection of Terms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α to enter = 0.15, α to remove = 0.15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At your request, the stepwise procedure included these terms in every model: Bagasse, Na,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Grinding, Bagasse*Na, Bagasse*Grinding, Na*Grinding, Bagasse*Na*Grinding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Factor Information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Factor    Type   Levels  Values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Bagasse   Fixed       2  No, Yes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Na        Fixed       2  High, Normal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Grinding  Fixed       2  CC, FC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Analysis of Variance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Source                 DF   Adj SS   Adj MS  F-Value  P-Value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Bagasse               1   0.8341  0.83410     1.56    0.218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Na                    1   0.0280  0.02795     0.05    0.820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Grinding              1   0.0206  0.02059     0.04    0.845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Bagasse*Na            1   0.4121  0.41208     0.77    0.385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Bagasse*Grinding      1   0.3998  0.39983     0.75    0.392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Na*Grinding           1   0.8033  0.80328     1.51    0.227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Bagasse*Na*Grinding   1   1.4164  1.41642     2.65    0.111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Error                  40  21.3446  0.53361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Total                  47  25.2588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Model Summary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S    R-sq  R-sq(adj)  R-sq(pred)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0.730489  15.50%      0.71%       0.00%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Means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Fitted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Term        Mean  SE Mean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Bagasse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No       4.699    0.149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Yes      4.962    0.149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Na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High     4.806    0.149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Normal   4.854    0.149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Grinding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CC       4.810    0.149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FC       4.851    0.149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4"/>
          <w:szCs w:val="24"/>
        </w:rPr>
      </w:pPr>
      <w:r>
        <w:rPr>
          <w:rFonts w:ascii="Segoe UI" w:hAnsi="Segoe UI" w:cs="Segoe UI"/>
          <w:b/>
          <w:bCs/>
          <w:sz w:val="24"/>
          <w:szCs w:val="24"/>
        </w:rPr>
        <w:t xml:space="preserve">General Linear Model: Bacteroides versus Bagasse, Na, Grinding 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4"/>
          <w:szCs w:val="24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Method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Factor coding  (-1, 0, +1)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Stepwise Selection of Terms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α to enter = 0.15, α to remove = 0.15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lastRenderedPageBreak/>
        <w:t>At your request, the stepwise procedure included these terms in every model: Bagasse, Na,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Grinding, Bagasse*Na, Bagasse*Grinding, Na*Grinding, Bagasse*Na*Grinding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Factor Information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Factor    Type   Levels  Values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Bagasse   Fixed       2  No, Yes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Na        Fixed       2  High, Normal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Grinding  Fixed       2  CC, FC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Analysis of Variance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Source                 DF   Adj SS   Adj MS  F-Value  P-Value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Bagasse               1   0.2780  0.27797     0.76    0.388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Na                    1   0.0004  0.00036     0.00    0.975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Grinding              1   0.0087  0.00871     0.02    0.878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Bagasse*Na            1   0.3008  0.30083     0.83    0.369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Bagasse*Grinding      1   0.2032  0.20316     0.56    0.460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Na*Grinding           1   1.1497  1.14972     3.15    0.083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Bagasse*Na*Grinding   1   1.0768  1.07685     2.95    0.093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Error                  40  14.5811  0.36453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Total                  47  17.5987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Model Summary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S    R-sq  R-sq(adj)  R-sq(pred)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0.603761  17.15%      2.65%       0.00%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Means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Fitted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Term        Mean  SE Mean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Bagasse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No       5.093    0.123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Yes      5.245    0.123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Na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High     5.172    0.123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Normal   5.166    0.123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Grinding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CC       5.183    0.123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FC       5.156    0.123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4"/>
          <w:szCs w:val="24"/>
        </w:rPr>
      </w:pPr>
      <w:r>
        <w:rPr>
          <w:rFonts w:ascii="Segoe UI" w:hAnsi="Segoe UI" w:cs="Segoe UI"/>
          <w:b/>
          <w:bCs/>
          <w:sz w:val="24"/>
          <w:szCs w:val="24"/>
        </w:rPr>
        <w:t xml:space="preserve">General Linear Model: Bacillus versus Bagasse, Na, Grinding 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4"/>
          <w:szCs w:val="24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Method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Factor coding  (-1, 0, +1)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Stepwise Selection of Terms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α to enter = 0.15, α to remove = 0.15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At your request, the stepwise procedure included these terms in every model: Bagasse, Na,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Grinding, Bagasse*Na, Bagasse*Grinding, Na*Grinding, Bagasse*Na*Grinding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Factor Information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Factor    Type   Levels  Values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Bagasse   Fixed       2  No, Yes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Na        Fixed       2  High, Normal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Grinding  Fixed       2  CC, FC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Analysis of Variance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Source                 DF   Adj SS    Adj MS  F-Value  P-Value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Bagasse               1   0.8736  0.873614     4.16    0.048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Na                    1   0.0020  0.001955     0.01    0.924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Grinding              1   0.2449  0.244898     1.16    0.287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Bagasse*Na            1   0.2260  0.226035     1.08    0.306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Bagasse*Grinding      1   0.2059  0.205912     0.98    0.328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Na*Grinding           1   0.0010  0.000996     0.00    0.945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Bagasse*Na*Grinding   1   0.1191  0.119124     0.57    0.456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Error                  40   8.4088  0.210219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Total                  47  10.0813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Model Summary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S    R-sq  R-sq(adj)  R-sq(pred)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0.458496  16.59%      1.99%       0.00%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Means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Fitted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Term        Mean  SE Mean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Bagasse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No      6.1198   0.0936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Yes     6.3896   0.0936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Na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High    6.2611   0.0936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Normal  6.2483   0.0936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Grinding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CC      6.1833   0.0936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FC      6.3262   0.0936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4"/>
          <w:szCs w:val="24"/>
        </w:rPr>
      </w:pPr>
      <w:r>
        <w:rPr>
          <w:rFonts w:ascii="Segoe UI" w:hAnsi="Segoe UI" w:cs="Segoe UI"/>
          <w:b/>
          <w:bCs/>
          <w:sz w:val="24"/>
          <w:szCs w:val="24"/>
        </w:rPr>
        <w:t xml:space="preserve">One-way ANOVA: Bifidobacterium (Log10 copies/g versus TRT 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4"/>
          <w:szCs w:val="24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Method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Null hypothesis         All means are equal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Alternative hypothesis  At least one mean is different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Significance level      α = 0.05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Equal variances were assumed for the analysis.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Factor Information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Factor  Levels  Values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TRT          8  1, 2, 3, 4, 5, 6, 7, 8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Analysis of Variance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Source  DF  Adj SS  Adj MS  F-Value  P-Value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TRT      7   3.563  0.5090     1.59    0.167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Error   40  12.806  0.3201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Total   47  16.369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Model Summary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S    R-sq  R-sq(adj)  R-sq(pred)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0.565808  21.77%      8.08%       0.00%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Means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TRT  N   Mean  StDev      95% CI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1    6  6.286  0.382  (5.819, 6.753)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2    6  6.529  0.742  (6.063, 6.996)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3    6  6.320  0.499  (5.853, 6.786)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4    6  7.177  0.944  (6.710, 7.644)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5    6  6.658  0.526  (6.191, 7.125)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6    6  6.433  0.260  (5.966, 6.900)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7    6  6.597  0.524  (6.131, 7.064)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8    6  6.325  0.327  (5.858, 6.792)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Pooled StDev = 0.565808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4"/>
          <w:szCs w:val="24"/>
        </w:rPr>
      </w:pPr>
      <w:r>
        <w:rPr>
          <w:rFonts w:ascii="Segoe UI" w:hAnsi="Segoe UI" w:cs="Segoe UI"/>
          <w:b/>
          <w:bCs/>
          <w:sz w:val="24"/>
          <w:szCs w:val="24"/>
        </w:rPr>
        <w:t xml:space="preserve">Fisher Pairwise Comparisons 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4"/>
          <w:szCs w:val="24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Grouping Information Using the Fisher LSD Method and 95% Confidence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TRT  N   Mean  Grouping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4    6  7.177  A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5    6  6.658  A B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7    6  6.597  A B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2    6  6.529  A B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6    6  6.433    B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8    6  6.325    B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3    6  6.320    B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1    6  6.286    B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Means that do not share a letter are significantly different.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4"/>
          <w:szCs w:val="24"/>
        </w:rPr>
      </w:pPr>
      <w:r>
        <w:rPr>
          <w:rFonts w:ascii="Segoe UI" w:hAnsi="Segoe UI" w:cs="Segoe UI"/>
          <w:b/>
          <w:bCs/>
          <w:sz w:val="24"/>
          <w:szCs w:val="24"/>
        </w:rPr>
        <w:t xml:space="preserve">One-way ANOVA: Lactobacilli Conc (Log10 copies versus TRT 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4"/>
          <w:szCs w:val="24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Method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Null hypothesis         All means are equal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Alternative hypothesis  At least one mean is different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Significance level      α = 0.05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Equal variances were assumed for the analysis.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Factor Information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Factor  Levels  Values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TRT          8  1, 2, 3, 4, 5, 6, 7, 8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Analysis of Variance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Source  DF  Adj SS  Adj MS  F-Value  P-Value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TRT      7   1.297  0.1853     0.96    0.476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Error   40   7.758  0.1939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Total   47   9.055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Model Summary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S    R-sq  R-sq(adj)  R-sq(pred)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0.440394  14.32%      0.00%       0.00%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Means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TRT  N    Mean   StDev       95% CI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1    6   8.453   0.515  ( 8.090,  8.816)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2    6   8.277   0.584  ( 7.914,  8.640)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3    6   8.329   0.357  ( 7.966,  8.692)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4    6   7.970   0.417  ( 7.606,  8.333)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5    6   8.181   0.606  ( 7.817,  8.544)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6    6   8.392   0.318  ( 8.028,  8.755)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7    6  8.3769  0.1111  (8.0135, 8.7402)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8    6   8.535   0.404  ( 8.172,  8.899)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Pooled StDev = 0.440394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4"/>
          <w:szCs w:val="24"/>
        </w:rPr>
      </w:pPr>
      <w:r>
        <w:rPr>
          <w:rFonts w:ascii="Segoe UI" w:hAnsi="Segoe UI" w:cs="Segoe UI"/>
          <w:b/>
          <w:bCs/>
          <w:sz w:val="24"/>
          <w:szCs w:val="24"/>
        </w:rPr>
        <w:t xml:space="preserve">Fisher Pairwise Comparisons 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4"/>
          <w:szCs w:val="24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Grouping Information Using the Fisher LSD Method and 95% Confidence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TRT  N    Mean  Grouping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8    6   8.535  A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1    6   8.453  A B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6    6   8.392  A B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7    6  8.3769  A B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3    6   8.329  A B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2    6   8.277  A B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5    6   8.181  A B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4    6   7.970    B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Means that do not share a letter are significantly different.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4"/>
          <w:szCs w:val="24"/>
        </w:rPr>
      </w:pPr>
      <w:r>
        <w:rPr>
          <w:rFonts w:ascii="Segoe UI" w:hAnsi="Segoe UI" w:cs="Segoe UI"/>
          <w:b/>
          <w:bCs/>
          <w:sz w:val="24"/>
          <w:szCs w:val="24"/>
        </w:rPr>
        <w:t xml:space="preserve">One-way ANOVA: Clostridium Conc (Log10 copies/ versus TRT 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4"/>
          <w:szCs w:val="24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Method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Null hypothesis         All means are equal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Alternative hypothesis  At least one mean is different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Significance level      α = 0.05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Equal variances were assumed for the analysis.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Factor Information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Factor  Levels  Values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lastRenderedPageBreak/>
        <w:t>TRT          8  1, 2, 3, 4, 5, 6, 7, 8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Analysis of Variance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Source  DF  Adj SS  Adj MS  F-Value  P-Value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TRT      7   2.216  0.3165     2.51    0.031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Error   40   5.052  0.1263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Total   47   7.268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Model Summary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S    R-sq  R-sq(adj)  R-sq(pred)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0.355388  30.49%     18.32%       0.00%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Means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TRT  N    Mean   StDev       95% CI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1    6  5.4107  0.1953  (5.1175, 5.7039)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2    6   5.756   0.483  ( 5.463,  6.049)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3    6  5.5634  0.1500  (5.2702, 5.8566)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4    6   6.090   0.788  ( 5.796,  6.383)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5    6  5.5582  0.1502  (5.2649, 5.8514)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6    6  5.4901  0.1514  (5.1969, 5.7833)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7    6  5.5748  0.1470  (5.2815, 5.8680)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8    6  5.3686  0.1680  (5.0754, 5.6619)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Pooled StDev = 0.355388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4"/>
          <w:szCs w:val="24"/>
        </w:rPr>
      </w:pPr>
      <w:r>
        <w:rPr>
          <w:rFonts w:ascii="Segoe UI" w:hAnsi="Segoe UI" w:cs="Segoe UI"/>
          <w:b/>
          <w:bCs/>
          <w:sz w:val="24"/>
          <w:szCs w:val="24"/>
        </w:rPr>
        <w:t xml:space="preserve">Fisher Pairwise Comparisons 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4"/>
          <w:szCs w:val="24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Grouping Information Using the Fisher LSD Method and 95% Confidence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TRT  N    Mean  Grouping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4    6   6.090  A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2    6   5.756  A B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7    6  5.5748    B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3    6  5.5634    B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5    6  5.5582    B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6    6  5.4901    B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1    6  5.4107    B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8    6  5.3686    B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Means that do not share a letter are significantly different.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4"/>
          <w:szCs w:val="24"/>
        </w:rPr>
      </w:pPr>
      <w:r>
        <w:rPr>
          <w:rFonts w:ascii="Segoe UI" w:hAnsi="Segoe UI" w:cs="Segoe UI"/>
          <w:b/>
          <w:bCs/>
          <w:sz w:val="24"/>
          <w:szCs w:val="24"/>
        </w:rPr>
        <w:t xml:space="preserve">One-way ANOVA: Entero (Log10 copies/g) versus TRT 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4"/>
          <w:szCs w:val="24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Method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Null hypothesis         All means are equal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Alternative hypothesis  At least one mean is different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Significance level      α = 0.05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Equal variances were assumed for the analysis.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Factor Information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Factor  Levels  Values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TRT          8  1, 2, 3, 4, 5, 6, 7, 8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Analysis of Variance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Source  DF  Adj SS  Adj MS  F-Value  P-Value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TRT      7   3.786  0.5409     1.38    0.239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Error   40  15.628  0.3907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Total   47  19.414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Model Summary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S    R-sq  R-sq(adj)  R-sq(pred)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0.625061  19.50%      5.41%       0.00%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Means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TRT  N    Mean   StDev       95% CI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1    6   5.518   0.495  ( 5.002,  6.033)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2    6   5.855   0.703  ( 5.340,  6.371)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3    6   6.043   0.575  ( 5.527,  6.558)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4    6   6.498   0.832  ( 5.982,  7.014)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5    6   6.077   0.490  ( 5.561,  6.593)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6    6   5.925   0.295  ( 5.409,  6.440)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7    6   6.155   0.993  ( 5.639,  6.671)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8    6  5.6850  0.2291  (5.1692, 6.2007)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Pooled StDev = 0.625061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4"/>
          <w:szCs w:val="24"/>
        </w:rPr>
      </w:pPr>
      <w:r>
        <w:rPr>
          <w:rFonts w:ascii="Segoe UI" w:hAnsi="Segoe UI" w:cs="Segoe UI"/>
          <w:b/>
          <w:bCs/>
          <w:sz w:val="24"/>
          <w:szCs w:val="24"/>
        </w:rPr>
        <w:t xml:space="preserve">Fisher Pairwise Comparisons 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4"/>
          <w:szCs w:val="24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Grouping Information Using the Fisher LSD Method and 95% Confidence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TRT  N    Mean  Grouping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4    6   6.498  A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7    6   6.155  A B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5    6   6.077  A B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3    6   6.043  A B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6    6   5.925  A B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2    6   5.855  A B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8    6  5.6850    B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1    6   5.518    B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Means that do not share a letter are significantly different.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4"/>
          <w:szCs w:val="24"/>
        </w:rPr>
      </w:pPr>
      <w:r>
        <w:rPr>
          <w:rFonts w:ascii="Segoe UI" w:hAnsi="Segoe UI" w:cs="Segoe UI"/>
          <w:b/>
          <w:bCs/>
          <w:sz w:val="24"/>
          <w:szCs w:val="24"/>
        </w:rPr>
        <w:t xml:space="preserve">One-way ANOVA: Total bacteria (Log10 copies/g) versus TRT 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4"/>
          <w:szCs w:val="24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Method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Null hypothesis         All means are equal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Alternative hypothesis  At least one mean is different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Significance level      α = 0.05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Equal variances were assumed for the analysis.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Factor Information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Factor  Levels  Values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TRT          8  1, 2, 3, 4, 5, 6, 7, 8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Analysis of Variance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Source  DF  Adj SS  Adj MS  F-Value  P-Value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TRT      7   1.320  0.1886     0.56    0.787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Error   40  13.566  0.3392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Total   47  14.886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Model Summary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S   R-sq  R-sq(adj)  R-sq(pred)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0.582374  8.87%      0.00%       0.00%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Means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TRT  N   Mean  StDev      95% CI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1    6  9.178  0.825  (8.698, 9.659)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2    6  8.866  0.699  (8.385, 9.346)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3    6  8.801  0.385  (8.320, 9.281)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4    6  8.597  0.319  (8.117, 9.078)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5    6  8.990  0.836  (8.509, 9.470)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6    6  9.063  0.392  (8.583, 9.544)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7    6  8.887  0.372  (8.406, 9.367)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8    6  8.995  0.551  (8.514, 9.475)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Pooled StDev = 0.582374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4"/>
          <w:szCs w:val="24"/>
        </w:rPr>
      </w:pPr>
      <w:r>
        <w:rPr>
          <w:rFonts w:ascii="Segoe UI" w:hAnsi="Segoe UI" w:cs="Segoe UI"/>
          <w:b/>
          <w:bCs/>
          <w:sz w:val="24"/>
          <w:szCs w:val="24"/>
        </w:rPr>
        <w:t xml:space="preserve">Fisher Pairwise Comparisons 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4"/>
          <w:szCs w:val="24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Grouping Information Using the Fisher LSD Method and 95% Confidence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TRT  N   Mean  Grouping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1    6  9.178  A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6    6  9.063  A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8    6  8.995  A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5    6  8.990  A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7    6  8.887  A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2    6  8.866  A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3    6  8.801  A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4    6  8.597  A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Means that do not share a letter are significantly different.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4"/>
          <w:szCs w:val="24"/>
        </w:rPr>
      </w:pPr>
      <w:r>
        <w:rPr>
          <w:rFonts w:ascii="Segoe UI" w:hAnsi="Segoe UI" w:cs="Segoe UI"/>
          <w:b/>
          <w:bCs/>
          <w:sz w:val="24"/>
          <w:szCs w:val="24"/>
        </w:rPr>
        <w:t xml:space="preserve">One-way ANOVA: Salmonella Conc (Log10 copies/g versus TRT 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4"/>
          <w:szCs w:val="24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Method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Null hypothesis         All means are equal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Alternative hypothesis  At least one mean is different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Significance level      α = 0.05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lastRenderedPageBreak/>
        <w:t>Equal variances were assumed for the analysis.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Factor Information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Factor  Levels  Values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TRT          8  1, 2, 3, 4, 5, 6, 7, 8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Analysis of Variance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Source  DF  Adj SS  Adj MS  F-Value  P-Value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TRT      7   1.448  0.2069     1.55    0.178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Error   40   5.337  0.1334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Total   47   6.785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Model Summary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S    R-sq  R-sq(adj)  R-sq(pred)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0.365262  21.35%      7.58%       0.00%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Means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TRT  N    Mean   StDev       95% CI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1    6  6.2743  0.1122  (5.9730, 6.5757)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2    6   6.417   0.319  ( 6.115,  6.718)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3    6  6.3779  0.1284  (6.0765, 6.6793)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4    6   6.859   0.690  ( 6.558,  7.161)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5    6   6.505   0.505  ( 6.203,  6.806)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6    6  6.3331  0.1175  (6.0317, 6.6345)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7    6  6.3133  0.1387  (6.0119, 6.6147)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8    6   6.491   0.415  ( 6.189,  6.792)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Pooled StDev = 0.365262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4"/>
          <w:szCs w:val="24"/>
        </w:rPr>
      </w:pPr>
      <w:r>
        <w:rPr>
          <w:rFonts w:ascii="Segoe UI" w:hAnsi="Segoe UI" w:cs="Segoe UI"/>
          <w:b/>
          <w:bCs/>
          <w:sz w:val="24"/>
          <w:szCs w:val="24"/>
        </w:rPr>
        <w:t xml:space="preserve">Fisher Pairwise Comparisons 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4"/>
          <w:szCs w:val="24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Grouping Information Using the Fisher LSD Method and 95% Confidence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TRT  N    Mean  Grouping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4    6   6.859  A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5    6   6.505  A B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8    6   6.491  A B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2    6   6.417    B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3    6  6.3779    B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6    6  6.3331    B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7    6  6.3133    B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1    6  6.2743    B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Means that do not share a letter are significantly different.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4"/>
          <w:szCs w:val="24"/>
        </w:rPr>
      </w:pPr>
      <w:r>
        <w:rPr>
          <w:rFonts w:ascii="Segoe UI" w:hAnsi="Segoe UI" w:cs="Segoe UI"/>
          <w:b/>
          <w:bCs/>
          <w:sz w:val="24"/>
          <w:szCs w:val="24"/>
        </w:rPr>
        <w:t xml:space="preserve">One-way ANOVA: Ruminococcus spp versus TRT 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4"/>
          <w:szCs w:val="24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Method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Null hypothesis         All means are equal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Alternative hypothesis  At least one mean is different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lastRenderedPageBreak/>
        <w:t>Significance level      α = 0.05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Equal variances were assumed for the analysis.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Factor Information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Factor  Levels  Values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TRT          8  1, 2, 3, 4, 5, 6, 7, 8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Analysis of Variance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Source  DF  Adj SS  Adj MS  F-Value  P-Value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TRT      7   3.914  0.5592     1.05    0.414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Error   40  21.345  0.5336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Total   47  25.259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Model Summary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S    R-sq  R-sq(adj)  R-sq(pred)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0.730489  15.50%      0.71%       0.00%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Means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TRT  N   Mean  StDev      95% CI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1    6  4.743  0.372  (4.140, 5.346)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2    6  4.517  0.588  (3.914, 5.120)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3    6  4.666  0.561  (4.063, 5.269)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4    6  5.492  1.308  (4.889, 6.095)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5    6  4.795  0.876  (4.192, 5.398)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6    6  4.739  0.378  (4.136, 5.342)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7    6  5.035  0.885  (4.432, 5.637)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8    6  4.656  0.254  (4.053, 5.259)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Pooled StDev = 0.730489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4"/>
          <w:szCs w:val="24"/>
        </w:rPr>
      </w:pPr>
      <w:r>
        <w:rPr>
          <w:rFonts w:ascii="Segoe UI" w:hAnsi="Segoe UI" w:cs="Segoe UI"/>
          <w:b/>
          <w:bCs/>
          <w:sz w:val="24"/>
          <w:szCs w:val="24"/>
        </w:rPr>
        <w:t xml:space="preserve">Fisher Pairwise Comparisons 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4"/>
          <w:szCs w:val="24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Grouping Information Using the Fisher LSD Method and 95% Confidence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TRT  N   Mean  Grouping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4    6  5.492  A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7    6  5.035  A B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5    6  4.795  A B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1    6  4.743  A B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6    6  4.739  A B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3    6  4.666  A B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8    6  4.656  A B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2    6  4.517    B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Means that do not share a letter are significantly different.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4"/>
          <w:szCs w:val="24"/>
        </w:rPr>
      </w:pPr>
      <w:r>
        <w:rPr>
          <w:rFonts w:ascii="Segoe UI" w:hAnsi="Segoe UI" w:cs="Segoe UI"/>
          <w:b/>
          <w:bCs/>
          <w:sz w:val="24"/>
          <w:szCs w:val="24"/>
        </w:rPr>
        <w:t xml:space="preserve">One-way ANOVA: Bacteroides versus TRT 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4"/>
          <w:szCs w:val="24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Method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lastRenderedPageBreak/>
        <w:t>Null hypothesis         All means are equal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Alternative hypothesis  At least one mean is different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Significance level      α = 0.05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Equal variances were assumed for the analysis.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Factor Information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Factor  Levels  Values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TRT          8  1, 2, 3, 4, 5, 6, 7, 8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Analysis of Variance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Source  DF  Adj SS  Adj MS  F-Value  P-Value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TRT      7   3.018  0.4311     1.18    0.334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Error   40  14.581  0.3645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Total   47  17.599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Model Summary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S    R-sq  R-sq(adj)  R-sq(pred)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0.603761  17.15%      2.65%       0.00%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Means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TRT  N    Mean   StDev       95% CI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1    6  5.0848  0.1142  (4.5866, 5.5829)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2    6  4.9377  0.1294  (4.4395, 5.4358)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3    6  4.9656  0.2169  (4.4674, 5.4638)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4    6   5.678   1.157  ( 5.180,  6.176)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5    6   5.258   0.875  ( 4.760,  5.757)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6    6   5.091   0.426  ( 4.593,  5.590)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7    6   5.422   0.690  ( 4.924,  5.920)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8    6   4.916   0.278  ( 4.418,  5.414)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Pooled StDev = 0.603761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4"/>
          <w:szCs w:val="24"/>
        </w:rPr>
      </w:pPr>
      <w:r>
        <w:rPr>
          <w:rFonts w:ascii="Segoe UI" w:hAnsi="Segoe UI" w:cs="Segoe UI"/>
          <w:b/>
          <w:bCs/>
          <w:sz w:val="24"/>
          <w:szCs w:val="24"/>
        </w:rPr>
        <w:t xml:space="preserve">Fisher Pairwise Comparisons 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4"/>
          <w:szCs w:val="24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Grouping Information Using the Fisher LSD Method and 95% Confidence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TRT  N    Mean  Grouping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4    6   5.678  A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7    6   5.422  A B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5    6   5.258  A B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6    6   5.091  A B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1    6  5.0848  A B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3    6  4.9656    B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2    6  4.9377    B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8    6   4.916    B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Means that do not share a letter are significantly different.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4"/>
          <w:szCs w:val="24"/>
        </w:rPr>
      </w:pPr>
      <w:r>
        <w:rPr>
          <w:rFonts w:ascii="Segoe UI" w:hAnsi="Segoe UI" w:cs="Segoe UI"/>
          <w:b/>
          <w:bCs/>
          <w:sz w:val="24"/>
          <w:szCs w:val="24"/>
        </w:rPr>
        <w:t xml:space="preserve">One-way ANOVA: Bacillus versus TRT 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4"/>
          <w:szCs w:val="24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lastRenderedPageBreak/>
        <w:t>Method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Null hypothesis         All means are equal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Alternative hypothesis  At least one mean is different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Significance level      α = 0.05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Equal variances were assumed for the analysis.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Factor Information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Factor  Levels  Values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TRT          8  1, 2, 3, 4, 5, 6, 7, 8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Analysis of Variance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Source  DF  Adj SS  Adj MS  F-Value  P-Value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TRT      7   1.673  0.2389     1.14    0.360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Error   40   8.409  0.2102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Total   47  10.081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Model Summary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S    R-sq  R-sq(adj)  R-sq(pred)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0.458496  16.59%      1.99%       0.00%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Means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TRT  N    Mean   StDev       95% CI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1    6   6.093   0.720  ( 5.715,  6.472)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2    6   5.996   0.662  ( 5.618,  6.375)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3    6  6.2697  0.1453  (5.8914, 6.6480)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4    6   6.634   0.393  ( 6.256,  7.012)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5    6   6.135   0.368  ( 5.756,  6.513)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6    6   6.255   0.356  ( 5.877,  6.633)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7    6  6.2357  0.2419  (5.8574, 6.6140)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8    6   6.419   0.478  ( 6.041,  6.797)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Pooled StDev = 0.458496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4"/>
          <w:szCs w:val="24"/>
        </w:rPr>
      </w:pPr>
      <w:r>
        <w:rPr>
          <w:rFonts w:ascii="Segoe UI" w:hAnsi="Segoe UI" w:cs="Segoe UI"/>
          <w:b/>
          <w:bCs/>
          <w:sz w:val="24"/>
          <w:szCs w:val="24"/>
        </w:rPr>
        <w:t xml:space="preserve">Fisher Pairwise Comparisons 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4"/>
          <w:szCs w:val="24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Grouping Information Using the Fisher LSD Method and 95% Confidence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TRT  N    Mean  Grouping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4    6   6.634  A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8    6   6.419  A B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3    6  6.2697  A B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6    6   6.255  A B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7    6  6.2357  A B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5    6   6.135  A B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1    6   6.093    B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2    6   5.996    B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Means that do not share a letter are significantly different.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4"/>
          <w:szCs w:val="24"/>
        </w:rPr>
      </w:pPr>
      <w:r>
        <w:rPr>
          <w:rFonts w:ascii="Segoe UI" w:hAnsi="Segoe UI" w:cs="Segoe UI"/>
          <w:b/>
          <w:bCs/>
          <w:sz w:val="24"/>
          <w:szCs w:val="24"/>
        </w:rPr>
        <w:lastRenderedPageBreak/>
        <w:t xml:space="preserve">One-way ANOVA: Bifidobacterium (Log10 copies/g versus Na X Grinding interaction 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4"/>
          <w:szCs w:val="24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Method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Null hypothesis         All means are equal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Alternative hypothesis  At least one mean is different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Significance level      α = 0.05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Equal variances were assumed for the analysis.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Factor Information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Factor                     Levels  Values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Na X Grinding interaction       4  HighCC, HighFC, NormalCC, NormalFC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Analysis of Variance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Source                     DF  Adj SS  Adj MS  F-Value  P-Value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Na X Grinding interaction   3   2.256  0.7519     2.34    0.086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Error                      44  14.113  0.3208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Total                      47  16.369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Model Summary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S    R-sq  R-sq(adj)  R-sq(pred)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0.566350  13.78%      7.90%       0.00%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Means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Na X Grinding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interaction     N    Mean   StDev       95% CI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HighCC         12   6.628   0.501  ( 6.298,  6.957)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HighFC         12  6.3791  0.2873  (6.0496, 6.7086)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NormalCC       12   6.303   0.424  ( 5.973,  6.632)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NormalFC       12   6.853   0.877  ( 6.524,  7.183)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Pooled StDev = 0.566350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4"/>
          <w:szCs w:val="24"/>
        </w:rPr>
      </w:pPr>
      <w:r>
        <w:rPr>
          <w:rFonts w:ascii="Segoe UI" w:hAnsi="Segoe UI" w:cs="Segoe UI"/>
          <w:b/>
          <w:bCs/>
          <w:sz w:val="24"/>
          <w:szCs w:val="24"/>
        </w:rPr>
        <w:t xml:space="preserve">Fisher Pairwise Comparisons 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4"/>
          <w:szCs w:val="24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Grouping Information Using the Fisher LSD Method and 95% Confidence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Na X Grinding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interaction     N    Mean  Grouping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NormalFC       12   6.853  A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HighCC         12   6.628  A B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HighFC         12  6.3791    B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NormalCC       12   6.303    B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Means that do not share a letter are significantly different.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4"/>
          <w:szCs w:val="24"/>
        </w:rPr>
      </w:pPr>
      <w:r>
        <w:rPr>
          <w:rFonts w:ascii="Segoe UI" w:hAnsi="Segoe UI" w:cs="Segoe UI"/>
          <w:b/>
          <w:bCs/>
          <w:sz w:val="24"/>
          <w:szCs w:val="24"/>
        </w:rPr>
        <w:lastRenderedPageBreak/>
        <w:t xml:space="preserve">One-way ANOVA: Clostridium Conc (Log10 copies/ versus Na X Grinding interaction 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4"/>
          <w:szCs w:val="24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Method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Null hypothesis         All means are equal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Alternative hypothesis  At least one mean is different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Significance level      α = 0.05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Equal variances were assumed for the analysis.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Factor Information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Factor                     Levels  Values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Na X Grinding interaction       4  HighCC, HighFC, NormalCC, NormalFC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Analysis of Variance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Source                     DF  Adj SS  Adj MS  F-Value  P-Value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Na X Grinding interaction   3   1.767  0.5890     4.71    0.006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Error                      44   5.501  0.1250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Total                      47   7.268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Model Summary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S    R-sq  R-sq(adj)  R-sq(pred)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0.353579  24.31%     19.15%       9.93%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Means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Na X Grinding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interaction     N    Mean   StDev       95% CI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HighCC         12  5.5665  0.1419  (5.3608, 5.7722)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HighFC         12  5.4294  0.1651  (5.2237, 5.6351)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NormalCC       12  5.4870  0.1842  (5.2813, 5.6928)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NormalFC       12   5.923   0.647  ( 5.717,  6.129)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Pooled StDev = 0.353579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4"/>
          <w:szCs w:val="24"/>
        </w:rPr>
      </w:pPr>
      <w:r>
        <w:rPr>
          <w:rFonts w:ascii="Segoe UI" w:hAnsi="Segoe UI" w:cs="Segoe UI"/>
          <w:b/>
          <w:bCs/>
          <w:sz w:val="24"/>
          <w:szCs w:val="24"/>
        </w:rPr>
        <w:t xml:space="preserve">Fisher Pairwise Comparisons 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4"/>
          <w:szCs w:val="24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Grouping Information Using the Fisher LSD Method and 95% Confidence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Na X Grinding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interaction     N    Mean  Grouping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NormalFC       12   5.923  A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HighCC         12  5.5665    B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NormalCC       12  5.4870    B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HighFC         12  5.4294    B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Means that do not share a letter are significantly different.</w:t>
      </w: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560" w:rsidRDefault="00CB1560" w:rsidP="00CB15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6A5DBC" w:rsidRDefault="006A5DBC">
      <w:bookmarkStart w:id="0" w:name="_GoBack"/>
      <w:bookmarkEnd w:id="0"/>
    </w:p>
    <w:sectPr w:rsidR="006A5DBC" w:rsidSect="00873595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560"/>
    <w:rsid w:val="006A5DBC"/>
    <w:rsid w:val="00CB1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A161AF-2EB9-414D-ADA4-034972911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4118</Words>
  <Characters>23475</Characters>
  <Application>Microsoft Office Word</Application>
  <DocSecurity>0</DocSecurity>
  <Lines>195</Lines>
  <Paragraphs>55</Paragraphs>
  <ScaleCrop>false</ScaleCrop>
  <Company>UNE</Company>
  <LinksUpToDate>false</LinksUpToDate>
  <CharactersWithSpaces>27538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Sarbast Qassim</dc:creator>
  <cp:keywords/>
  <dc:description/>
  <cp:lastModifiedBy>Sarbast Qassim</cp:lastModifiedBy>
  <cp:revision>2</cp:revision>
  <dcterms:created xsi:type="dcterms:W3CDTF">2016-10-02T05:27:00Z</dcterms:created>
  <dcterms:modified xsi:type="dcterms:W3CDTF">2016-10-02T05:29:00Z</dcterms:modified>
</cp:coreProperties>
</file>